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3B13CFDA" w14:textId="5AA3CAB6" w:rsidR="00477528" w:rsidRPr="00B946ED" w:rsidRDefault="00B15EC0" w:rsidP="00B946ED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EC487E">
        <w:rPr>
          <w:b/>
          <w:sz w:val="28"/>
          <w:szCs w:val="28"/>
          <w:u w:val="single"/>
        </w:rPr>
        <w:t>Regular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607C8A">
        <w:rPr>
          <w:b/>
          <w:sz w:val="28"/>
          <w:szCs w:val="28"/>
          <w:u w:val="single"/>
        </w:rPr>
        <w:t xml:space="preserve">June </w:t>
      </w:r>
      <w:r w:rsidR="00842FCA">
        <w:rPr>
          <w:b/>
          <w:sz w:val="28"/>
          <w:szCs w:val="28"/>
          <w:u w:val="single"/>
        </w:rPr>
        <w:t>7</w:t>
      </w:r>
      <w:r w:rsidR="006F58DD">
        <w:rPr>
          <w:b/>
          <w:sz w:val="28"/>
          <w:szCs w:val="28"/>
          <w:u w:val="single"/>
        </w:rPr>
        <w:t xml:space="preserve">, </w:t>
      </w:r>
      <w:r w:rsidR="00D03EBD">
        <w:rPr>
          <w:b/>
          <w:sz w:val="28"/>
          <w:szCs w:val="28"/>
          <w:u w:val="single"/>
        </w:rPr>
        <w:t>2</w:t>
      </w:r>
      <w:r w:rsidR="00842FCA">
        <w:rPr>
          <w:b/>
          <w:sz w:val="28"/>
          <w:szCs w:val="28"/>
          <w:u w:val="single"/>
        </w:rPr>
        <w:t>2</w:t>
      </w:r>
      <w:r w:rsidRPr="00B15EC0">
        <w:rPr>
          <w:b/>
          <w:sz w:val="28"/>
          <w:szCs w:val="28"/>
          <w:u w:val="single"/>
        </w:rPr>
        <w:t xml:space="preserve"> @ </w:t>
      </w:r>
      <w:r w:rsidR="00842FCA">
        <w:rPr>
          <w:b/>
          <w:sz w:val="28"/>
          <w:szCs w:val="28"/>
          <w:u w:val="single"/>
        </w:rPr>
        <w:t>4</w:t>
      </w:r>
      <w:r w:rsidRPr="00B15EC0">
        <w:rPr>
          <w:b/>
          <w:sz w:val="28"/>
          <w:szCs w:val="28"/>
          <w:u w:val="single"/>
        </w:rPr>
        <w:t>:00</w:t>
      </w:r>
      <w:r w:rsidR="00842FCA">
        <w:rPr>
          <w:b/>
          <w:sz w:val="28"/>
          <w:szCs w:val="28"/>
          <w:u w:val="single"/>
        </w:rPr>
        <w:t>pm</w:t>
      </w:r>
      <w:r w:rsidR="00C1162B">
        <w:rPr>
          <w:b/>
          <w:sz w:val="28"/>
          <w:szCs w:val="28"/>
          <w:u w:val="single"/>
        </w:rPr>
        <w:t xml:space="preserve"> </w:t>
      </w:r>
    </w:p>
    <w:p w14:paraId="54C0C8DF" w14:textId="77777777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20B531FF" w14:textId="2D79A917" w:rsidR="00D03EBD" w:rsidRPr="00E80043" w:rsidRDefault="00B15EC0" w:rsidP="00E80043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6A0B933E" w14:textId="39E67962" w:rsidR="00226ED8" w:rsidRPr="00226ED8" w:rsidRDefault="00B15EC0" w:rsidP="00226ED8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2B1E7726" w14:textId="5FB79529" w:rsidR="00094EB5" w:rsidRDefault="00094EB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Consent Agenda</w:t>
      </w:r>
      <w:r>
        <w:rPr>
          <w:sz w:val="24"/>
          <w:szCs w:val="24"/>
        </w:rPr>
        <w:tab/>
      </w:r>
    </w:p>
    <w:p w14:paraId="4ACDAD21" w14:textId="20477C8F" w:rsidR="00094EB5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03EBD">
        <w:rPr>
          <w:sz w:val="24"/>
          <w:szCs w:val="24"/>
        </w:rPr>
        <w:t xml:space="preserve"> </w:t>
      </w:r>
      <w:r w:rsidR="00CA44E6">
        <w:rPr>
          <w:sz w:val="24"/>
          <w:szCs w:val="24"/>
        </w:rPr>
        <w:t>May</w:t>
      </w:r>
      <w:r w:rsidR="0047752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A12B0">
        <w:rPr>
          <w:sz w:val="24"/>
          <w:szCs w:val="24"/>
        </w:rPr>
        <w:t>2</w:t>
      </w:r>
      <w:r w:rsidR="00984283">
        <w:rPr>
          <w:sz w:val="24"/>
          <w:szCs w:val="24"/>
        </w:rPr>
        <w:t>1</w:t>
      </w:r>
      <w:r>
        <w:rPr>
          <w:sz w:val="24"/>
          <w:szCs w:val="24"/>
        </w:rPr>
        <w:t xml:space="preserve"> Minutes</w:t>
      </w:r>
    </w:p>
    <w:p w14:paraId="4E4ACBD9" w14:textId="0664E948" w:rsidR="00CA44E6" w:rsidRDefault="00CA44E6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 April Financial Statements</w:t>
      </w:r>
    </w:p>
    <w:p w14:paraId="7519B9BF" w14:textId="4E4F451F" w:rsidR="008F3F16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607C8A">
        <w:rPr>
          <w:sz w:val="24"/>
          <w:szCs w:val="24"/>
        </w:rPr>
        <w:t>May</w:t>
      </w:r>
      <w:r w:rsidR="00D03EBD">
        <w:rPr>
          <w:sz w:val="24"/>
          <w:szCs w:val="24"/>
        </w:rPr>
        <w:t xml:space="preserve"> Financial Statements</w:t>
      </w:r>
      <w:r w:rsidR="008F3F16">
        <w:rPr>
          <w:sz w:val="24"/>
          <w:szCs w:val="24"/>
        </w:rPr>
        <w:t xml:space="preserve"> 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35F6486E" w14:textId="55B48B0B" w:rsidR="0060103C" w:rsidRPr="006F58DD" w:rsidRDefault="002B7EE3" w:rsidP="006F58DD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0E207064" w14:textId="420528A2" w:rsidR="0060103C" w:rsidRPr="00607C8A" w:rsidRDefault="00607C8A" w:rsidP="00607C8A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CA44E6">
        <w:rPr>
          <w:sz w:val="24"/>
          <w:szCs w:val="24"/>
        </w:rPr>
        <w:t>ominate officers</w:t>
      </w:r>
    </w:p>
    <w:p w14:paraId="76040AF6" w14:textId="602A7AB0" w:rsidR="00CA44E6" w:rsidRDefault="00CA44E6" w:rsidP="00E8004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MML liability &amp; property pool </w:t>
      </w:r>
    </w:p>
    <w:p w14:paraId="58B191B2" w14:textId="404E5A8D" w:rsidR="00CA44E6" w:rsidRDefault="00CA44E6" w:rsidP="00E8004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Proposed</w:t>
      </w:r>
      <w:r w:rsidR="009E78CA">
        <w:rPr>
          <w:sz w:val="24"/>
          <w:szCs w:val="24"/>
        </w:rPr>
        <w:t>/approve</w:t>
      </w:r>
      <w:r>
        <w:rPr>
          <w:sz w:val="24"/>
          <w:szCs w:val="24"/>
        </w:rPr>
        <w:t xml:space="preserve"> Budget</w:t>
      </w:r>
    </w:p>
    <w:p w14:paraId="6299932B" w14:textId="49B5FD83" w:rsidR="006F58DD" w:rsidRPr="00F334C9" w:rsidRDefault="0060103C" w:rsidP="00F334C9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Sports/Events</w:t>
      </w:r>
      <w:r w:rsidR="00607C8A" w:rsidRPr="00F334C9">
        <w:rPr>
          <w:sz w:val="24"/>
          <w:szCs w:val="24"/>
        </w:rPr>
        <w:t xml:space="preserve"> </w:t>
      </w:r>
    </w:p>
    <w:p w14:paraId="17D55608" w14:textId="693A66E5" w:rsidR="00D03EBD" w:rsidRDefault="00CA44E6" w:rsidP="004D077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Meeting every two months</w:t>
      </w:r>
    </w:p>
    <w:p w14:paraId="008A4207" w14:textId="72FB396E" w:rsidR="00CA44E6" w:rsidRDefault="00CA44E6" w:rsidP="004D077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Quickbooks</w:t>
      </w:r>
      <w:proofErr w:type="spellEnd"/>
      <w:r>
        <w:rPr>
          <w:sz w:val="24"/>
          <w:szCs w:val="24"/>
        </w:rPr>
        <w:t xml:space="preserve"> </w:t>
      </w:r>
      <w:r w:rsidR="001D01B7">
        <w:rPr>
          <w:sz w:val="24"/>
          <w:szCs w:val="24"/>
        </w:rPr>
        <w:t xml:space="preserve"> $1,900 yearly.</w:t>
      </w:r>
    </w:p>
    <w:p w14:paraId="79135510" w14:textId="4951F81B" w:rsidR="00CA44E6" w:rsidRDefault="00CA44E6" w:rsidP="004D077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Ice cream social</w:t>
      </w:r>
    </w:p>
    <w:p w14:paraId="68A8122D" w14:textId="345B598B" w:rsidR="00F334C9" w:rsidRDefault="00F334C9" w:rsidP="004D077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80/</w:t>
      </w:r>
      <w:proofErr w:type="gramStart"/>
      <w:r>
        <w:rPr>
          <w:sz w:val="24"/>
          <w:szCs w:val="24"/>
        </w:rPr>
        <w:t>20  or</w:t>
      </w:r>
      <w:proofErr w:type="gramEnd"/>
      <w:r>
        <w:rPr>
          <w:sz w:val="24"/>
          <w:szCs w:val="24"/>
        </w:rPr>
        <w:t xml:space="preserve"> 70/30 for tennis camp?</w:t>
      </w:r>
    </w:p>
    <w:p w14:paraId="2F870B5B" w14:textId="77312001" w:rsidR="00A440F5" w:rsidRPr="00E80043" w:rsidRDefault="00A440F5" w:rsidP="004D077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Name change NKCE</w:t>
      </w:r>
    </w:p>
    <w:p w14:paraId="523242D7" w14:textId="06ED22DF" w:rsidR="00E80043" w:rsidRPr="007D31B0" w:rsidRDefault="00B15EC0" w:rsidP="007D31B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7BC4B2CD" w14:textId="3E8C4676" w:rsidR="00E80043" w:rsidRPr="00E80043" w:rsidRDefault="00E80043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 w:rsidRPr="00E80043">
        <w:rPr>
          <w:sz w:val="24"/>
          <w:szCs w:val="24"/>
        </w:rPr>
        <w:t xml:space="preserve">Confirm Next Meeting </w:t>
      </w:r>
      <w:r w:rsidR="006F58DD">
        <w:rPr>
          <w:sz w:val="24"/>
          <w:szCs w:val="24"/>
        </w:rPr>
        <w:t>J</w:t>
      </w:r>
      <w:r w:rsidR="00607C8A">
        <w:rPr>
          <w:sz w:val="24"/>
          <w:szCs w:val="24"/>
        </w:rPr>
        <w:t>uly 1</w:t>
      </w:r>
      <w:r w:rsidR="00CA44E6">
        <w:rPr>
          <w:sz w:val="24"/>
          <w:szCs w:val="24"/>
        </w:rPr>
        <w:t>1 or August 1, 2022?</w:t>
      </w:r>
    </w:p>
    <w:p w14:paraId="0EAA6A5E" w14:textId="01A47ADD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D03EBD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83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0"/>
    <w:rsid w:val="00094EB5"/>
    <w:rsid w:val="0018056D"/>
    <w:rsid w:val="001D01B7"/>
    <w:rsid w:val="001E55FA"/>
    <w:rsid w:val="00226ED8"/>
    <w:rsid w:val="002522AF"/>
    <w:rsid w:val="002B7EE3"/>
    <w:rsid w:val="00375E03"/>
    <w:rsid w:val="003F6AD4"/>
    <w:rsid w:val="00443D4F"/>
    <w:rsid w:val="00477528"/>
    <w:rsid w:val="004D077D"/>
    <w:rsid w:val="005D4DD9"/>
    <w:rsid w:val="005F314C"/>
    <w:rsid w:val="0060103C"/>
    <w:rsid w:val="00607C8A"/>
    <w:rsid w:val="006A12B0"/>
    <w:rsid w:val="006F58DD"/>
    <w:rsid w:val="0070124A"/>
    <w:rsid w:val="007677F8"/>
    <w:rsid w:val="007D31B0"/>
    <w:rsid w:val="00842FCA"/>
    <w:rsid w:val="008D282D"/>
    <w:rsid w:val="008F3F16"/>
    <w:rsid w:val="00984283"/>
    <w:rsid w:val="009E78CA"/>
    <w:rsid w:val="00A440F5"/>
    <w:rsid w:val="00B06902"/>
    <w:rsid w:val="00B11CC3"/>
    <w:rsid w:val="00B15EC0"/>
    <w:rsid w:val="00B50EA6"/>
    <w:rsid w:val="00B6498A"/>
    <w:rsid w:val="00B946ED"/>
    <w:rsid w:val="00BA70AA"/>
    <w:rsid w:val="00BE3DB9"/>
    <w:rsid w:val="00C1162B"/>
    <w:rsid w:val="00C33727"/>
    <w:rsid w:val="00C748AD"/>
    <w:rsid w:val="00C8523D"/>
    <w:rsid w:val="00CA44E6"/>
    <w:rsid w:val="00CD559F"/>
    <w:rsid w:val="00CD6557"/>
    <w:rsid w:val="00D03EBD"/>
    <w:rsid w:val="00E62655"/>
    <w:rsid w:val="00E733C2"/>
    <w:rsid w:val="00E80043"/>
    <w:rsid w:val="00EC487E"/>
    <w:rsid w:val="00EC5409"/>
    <w:rsid w:val="00ED7008"/>
    <w:rsid w:val="00F334C9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4E5B8144-98E0-4120-A18F-BFAAC25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Falcon</dc:creator>
  <cp:lastModifiedBy>Jaime Gunderson</cp:lastModifiedBy>
  <cp:revision>6</cp:revision>
  <dcterms:created xsi:type="dcterms:W3CDTF">2022-05-23T15:29:00Z</dcterms:created>
  <dcterms:modified xsi:type="dcterms:W3CDTF">2022-06-02T17:12:00Z</dcterms:modified>
</cp:coreProperties>
</file>