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B773" w14:textId="6E7F957A" w:rsidR="00FE4876" w:rsidRDefault="00FE4876">
      <w:r>
        <w:rPr>
          <w:noProof/>
        </w:rPr>
        <w:drawing>
          <wp:inline distT="0" distB="0" distL="0" distR="0" wp14:anchorId="4893714A" wp14:editId="73751A51">
            <wp:extent cx="56102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00CA" w14:textId="77777777" w:rsidR="00FE4876" w:rsidRDefault="00FE4876"/>
    <w:p w14:paraId="072592E9" w14:textId="020B7D6A" w:rsidR="00FE4876" w:rsidRDefault="00FE4876" w:rsidP="00FE4876">
      <w:pPr>
        <w:jc w:val="center"/>
      </w:pPr>
      <w:r>
        <w:t>204 E. Muskegon Cedar Springs, MI  49319</w:t>
      </w:r>
    </w:p>
    <w:p w14:paraId="0DD7007C" w14:textId="10739641" w:rsidR="00FE4876" w:rsidRDefault="00FE4876" w:rsidP="00FE4876">
      <w:pPr>
        <w:jc w:val="center"/>
      </w:pPr>
      <w:r>
        <w:t xml:space="preserve">616-696-7320 </w:t>
      </w:r>
      <w:hyperlink r:id="rId6" w:history="1">
        <w:r w:rsidRPr="006C301D">
          <w:rPr>
            <w:rStyle w:val="Hyperlink"/>
          </w:rPr>
          <w:t>www.myNKCE.com</w:t>
        </w:r>
      </w:hyperlink>
    </w:p>
    <w:p w14:paraId="2FE02161" w14:textId="20100FF0" w:rsidR="00FE4876" w:rsidRDefault="00FE4876" w:rsidP="00FE4876">
      <w:pPr>
        <w:jc w:val="center"/>
      </w:pPr>
    </w:p>
    <w:p w14:paraId="23403ABD" w14:textId="68C1FEE6" w:rsidR="00FE4876" w:rsidRPr="00FE4876" w:rsidRDefault="00FE4876" w:rsidP="00FE4876">
      <w:pPr>
        <w:jc w:val="center"/>
        <w:rPr>
          <w:b/>
          <w:bCs/>
        </w:rPr>
      </w:pPr>
      <w:r w:rsidRPr="00FE4876">
        <w:rPr>
          <w:b/>
          <w:bCs/>
        </w:rPr>
        <w:t xml:space="preserve">Minutes for Regular Meeting of Monday </w:t>
      </w:r>
      <w:r w:rsidR="00AF28E5">
        <w:rPr>
          <w:b/>
          <w:bCs/>
        </w:rPr>
        <w:t>Oct</w:t>
      </w:r>
      <w:r w:rsidR="004B5CDD">
        <w:rPr>
          <w:b/>
          <w:bCs/>
        </w:rPr>
        <w:t xml:space="preserve"> </w:t>
      </w:r>
      <w:r w:rsidR="00AF28E5">
        <w:rPr>
          <w:b/>
          <w:bCs/>
        </w:rPr>
        <w:t>4</w:t>
      </w:r>
      <w:r w:rsidRPr="00FE4876">
        <w:rPr>
          <w:b/>
          <w:bCs/>
        </w:rPr>
        <w:t>, 202</w:t>
      </w:r>
      <w:r w:rsidR="00036C32">
        <w:rPr>
          <w:b/>
          <w:bCs/>
        </w:rPr>
        <w:t>1</w:t>
      </w:r>
      <w:r w:rsidRPr="00FE4876">
        <w:rPr>
          <w:b/>
          <w:bCs/>
        </w:rPr>
        <w:t xml:space="preserve"> @ 6 PM via Zoom</w:t>
      </w:r>
    </w:p>
    <w:p w14:paraId="2000208C" w14:textId="0B4A20DB" w:rsidR="00C0765C" w:rsidRDefault="00C0765C"/>
    <w:p w14:paraId="61C1E425" w14:textId="10D145EC" w:rsidR="00C0765C" w:rsidRPr="00FE4876" w:rsidRDefault="00FE4876" w:rsidP="00C0765C">
      <w:pPr>
        <w:rPr>
          <w:u w:val="single"/>
        </w:rPr>
      </w:pPr>
      <w:r w:rsidRPr="00FE4876">
        <w:rPr>
          <w:u w:val="single"/>
        </w:rPr>
        <w:t>Members Present</w:t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  <w:t>Member A</w:t>
      </w:r>
      <w:r>
        <w:rPr>
          <w:u w:val="single"/>
        </w:rPr>
        <w:t>rea</w:t>
      </w:r>
    </w:p>
    <w:p w14:paraId="526767D5" w14:textId="7A816006" w:rsidR="00C0765C" w:rsidRPr="00C0765C" w:rsidRDefault="00C0765C" w:rsidP="00C26DB9">
      <w:r>
        <w:t>Darla Falcon</w:t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  <w:t>City of Cedar Springs</w:t>
      </w:r>
      <w:r w:rsidR="00FE4876">
        <w:tab/>
      </w:r>
      <w:r w:rsidR="00FE4876">
        <w:tab/>
      </w:r>
      <w:r w:rsidR="00FE4876">
        <w:tab/>
      </w:r>
    </w:p>
    <w:p w14:paraId="360A67CA" w14:textId="2BC11F5A" w:rsidR="004B5CDD" w:rsidRDefault="004B5CDD" w:rsidP="00F5257E">
      <w:r>
        <w:t>Alyssa Ladd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Algoma Township</w:t>
      </w:r>
    </w:p>
    <w:p w14:paraId="713B3D60" w14:textId="34970B61" w:rsidR="00FE4876" w:rsidRDefault="00AF28E5" w:rsidP="00C0765C">
      <w:r>
        <w:t>April Cunningham</w:t>
      </w:r>
      <w:r w:rsidR="00002ED0">
        <w:tab/>
      </w:r>
      <w:r w:rsidR="00002ED0">
        <w:tab/>
      </w:r>
      <w:r w:rsidR="00002ED0">
        <w:tab/>
      </w:r>
      <w:r w:rsidR="00002ED0">
        <w:tab/>
      </w:r>
      <w:r w:rsidR="00002ED0">
        <w:tab/>
      </w:r>
      <w:r w:rsidR="00002ED0">
        <w:tab/>
        <w:t>Courtland Township</w:t>
      </w:r>
    </w:p>
    <w:p w14:paraId="1EA2D4F9" w14:textId="77D620BD" w:rsidR="00002ED0" w:rsidRDefault="00AF28E5" w:rsidP="00C0765C">
      <w:r>
        <w:t>Jon Stout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Solon Township</w:t>
      </w:r>
    </w:p>
    <w:p w14:paraId="0E421DFC" w14:textId="17EECE86" w:rsidR="00AF28E5" w:rsidRDefault="00AF28E5">
      <w:r>
        <w:t>Scott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Cedar Springs Public Schools</w:t>
      </w:r>
    </w:p>
    <w:p w14:paraId="2206D1B5" w14:textId="77777777" w:rsidR="00BE5E3E" w:rsidRDefault="00BE5E3E"/>
    <w:p w14:paraId="29D00ACB" w14:textId="4DF3EE39" w:rsidR="00AE3D1E" w:rsidRDefault="00FE4876">
      <w:r>
        <w:t>Others present</w:t>
      </w:r>
      <w:r w:rsidR="00BE5E3E">
        <w:t>:</w:t>
      </w:r>
    </w:p>
    <w:p w14:paraId="615C2BAB" w14:textId="68122614" w:rsidR="00C0765C" w:rsidRDefault="00FE4876">
      <w:r>
        <w:t>Jaime Gunderson</w:t>
      </w:r>
      <w:r>
        <w:tab/>
      </w:r>
      <w:r>
        <w:tab/>
      </w:r>
      <w:r>
        <w:tab/>
      </w:r>
      <w:r>
        <w:tab/>
      </w:r>
      <w:r w:rsidR="00AE3D1E">
        <w:tab/>
      </w:r>
      <w:r w:rsidR="00AE3D1E">
        <w:tab/>
      </w:r>
      <w:r>
        <w:t>NKCE Director</w:t>
      </w:r>
    </w:p>
    <w:p w14:paraId="73B53FAA" w14:textId="0B5859F7" w:rsidR="00C0765C" w:rsidRDefault="00C0765C"/>
    <w:p w14:paraId="5C6FB165" w14:textId="3CC219E6" w:rsidR="00CB4FD0" w:rsidRDefault="00C0765C" w:rsidP="00AE3D1E">
      <w:pPr>
        <w:pStyle w:val="ListParagraph"/>
        <w:numPr>
          <w:ilvl w:val="0"/>
          <w:numId w:val="2"/>
        </w:numPr>
      </w:pPr>
      <w:r>
        <w:t>Meeting called to order at 6:</w:t>
      </w:r>
      <w:r w:rsidR="00C26DB9">
        <w:t>0</w:t>
      </w:r>
      <w:r w:rsidR="00AF28E5">
        <w:t>4</w:t>
      </w:r>
      <w:r w:rsidR="00F62BD8">
        <w:t xml:space="preserve"> </w:t>
      </w:r>
      <w:r w:rsidR="00FE4876">
        <w:t xml:space="preserve">by </w:t>
      </w:r>
      <w:r w:rsidR="00AF28E5">
        <w:t>April Cunningham</w:t>
      </w:r>
    </w:p>
    <w:p w14:paraId="0B1C634E" w14:textId="77777777" w:rsidR="00AF28E5" w:rsidRDefault="00AF28E5" w:rsidP="00AF28E5">
      <w:pPr>
        <w:pStyle w:val="ListParagraph"/>
        <w:ind w:left="360"/>
      </w:pPr>
    </w:p>
    <w:p w14:paraId="32C2BEBB" w14:textId="17F64B86" w:rsidR="00C0765C" w:rsidRDefault="00C0765C" w:rsidP="00C0765C">
      <w:pPr>
        <w:pStyle w:val="ListParagraph"/>
        <w:numPr>
          <w:ilvl w:val="0"/>
          <w:numId w:val="2"/>
        </w:numPr>
      </w:pPr>
      <w:r>
        <w:t xml:space="preserve">Approval of </w:t>
      </w:r>
      <w:r w:rsidR="00AF28E5">
        <w:t xml:space="preserve">October </w:t>
      </w:r>
      <w:r w:rsidR="00133CC7">
        <w:t>A</w:t>
      </w:r>
      <w:r w:rsidR="00FE4876">
        <w:t>gen</w:t>
      </w:r>
      <w:r w:rsidR="00133CC7">
        <w:t>da</w:t>
      </w:r>
      <w:r>
        <w:t xml:space="preserve">. </w:t>
      </w:r>
      <w:r w:rsidR="00737D9C">
        <w:t xml:space="preserve">Motion by </w:t>
      </w:r>
      <w:r w:rsidR="00AF28E5">
        <w:t>Scott</w:t>
      </w:r>
      <w:r w:rsidR="00CB4FD0">
        <w:t xml:space="preserve">.  </w:t>
      </w:r>
      <w:r w:rsidR="00737D9C">
        <w:t xml:space="preserve"> Second by </w:t>
      </w:r>
      <w:r w:rsidR="00AF28E5">
        <w:t>Darla</w:t>
      </w:r>
      <w:r w:rsidR="00036C32">
        <w:t xml:space="preserve">. </w:t>
      </w:r>
      <w:r w:rsidR="00737D9C">
        <w:t xml:space="preserve"> </w:t>
      </w:r>
      <w:r w:rsidR="00EA192A">
        <w:t>Motion Carried</w:t>
      </w:r>
    </w:p>
    <w:p w14:paraId="57B41629" w14:textId="32C303A1" w:rsidR="00737D9C" w:rsidRDefault="00737D9C" w:rsidP="00C0765C"/>
    <w:p w14:paraId="7E6EFE11" w14:textId="6715D64B" w:rsidR="00737D9C" w:rsidRDefault="00AE3D1E" w:rsidP="00C0765C">
      <w:r>
        <w:t>3</w:t>
      </w:r>
      <w:r w:rsidR="00737D9C">
        <w:t xml:space="preserve">. Consent </w:t>
      </w:r>
      <w:r w:rsidR="009E37B7">
        <w:t>Agenda</w:t>
      </w:r>
    </w:p>
    <w:p w14:paraId="0977E0D0" w14:textId="42821FE1" w:rsidR="00AF28E5" w:rsidRDefault="00F62BD8" w:rsidP="00AF28E5">
      <w:pPr>
        <w:ind w:left="720"/>
      </w:pPr>
      <w:r>
        <w:t>a.</w:t>
      </w:r>
      <w:r w:rsidR="00AF423B">
        <w:t xml:space="preserve"> </w:t>
      </w:r>
      <w:r>
        <w:t xml:space="preserve">Approval of </w:t>
      </w:r>
      <w:r w:rsidR="00AF28E5">
        <w:t>September Agenda</w:t>
      </w:r>
      <w:r w:rsidR="00427603">
        <w:t xml:space="preserve">. </w:t>
      </w:r>
      <w:r w:rsidR="00AF28E5">
        <w:t>Jon</w:t>
      </w:r>
      <w:r w:rsidR="00427603">
        <w:t xml:space="preserve"> motion to approve. Second by </w:t>
      </w:r>
      <w:r w:rsidR="00AF28E5">
        <w:t>Scott</w:t>
      </w:r>
      <w:r w:rsidR="00427603">
        <w:t>.</w:t>
      </w:r>
      <w:r w:rsidR="00002ED0">
        <w:t xml:space="preserve"> Motion Carried</w:t>
      </w:r>
    </w:p>
    <w:p w14:paraId="0DFBA446" w14:textId="4E7F9875" w:rsidR="00AF28E5" w:rsidRDefault="00AF28E5" w:rsidP="00AF28E5">
      <w:pPr>
        <w:ind w:left="720"/>
      </w:pPr>
      <w:r>
        <w:t>b. Approval of September Financial Statements provided.  Jon Motions to approve.  Second by Scott. Motion carried.</w:t>
      </w:r>
    </w:p>
    <w:p w14:paraId="1008958D" w14:textId="77777777" w:rsidR="00AF28E5" w:rsidRDefault="00AF28E5" w:rsidP="00AF28E5">
      <w:pPr>
        <w:ind w:left="720"/>
      </w:pPr>
    </w:p>
    <w:p w14:paraId="037E9AD4" w14:textId="0E851D9F" w:rsidR="00737D9C" w:rsidRDefault="00AF28E5" w:rsidP="00AF28E5">
      <w:r>
        <w:t xml:space="preserve">4. </w:t>
      </w:r>
      <w:r w:rsidR="00737D9C">
        <w:t xml:space="preserve">Information and Discussion </w:t>
      </w:r>
      <w:r w:rsidR="0043367C">
        <w:t>Items</w:t>
      </w:r>
    </w:p>
    <w:p w14:paraId="33D3FA8A" w14:textId="15758DFA" w:rsidR="00427603" w:rsidRDefault="0001359C" w:rsidP="004B5CDD">
      <w:pPr>
        <w:ind w:left="720"/>
      </w:pPr>
      <w:r>
        <w:t>a.</w:t>
      </w:r>
      <w:r w:rsidR="00911B10">
        <w:t xml:space="preserve"> </w:t>
      </w:r>
      <w:r w:rsidR="00AF28E5">
        <w:t>Daddy Daughter Dance – Beginning to plan this event.  Will take place Feb 5</w:t>
      </w:r>
      <w:r w:rsidR="00AF28E5" w:rsidRPr="00AF28E5">
        <w:rPr>
          <w:vertAlign w:val="superscript"/>
        </w:rPr>
        <w:t>th</w:t>
      </w:r>
      <w:r w:rsidR="00AF28E5">
        <w:t xml:space="preserve">, </w:t>
      </w:r>
      <w:proofErr w:type="gramStart"/>
      <w:r w:rsidR="00AF28E5">
        <w:t>2022</w:t>
      </w:r>
      <w:proofErr w:type="gramEnd"/>
      <w:r w:rsidR="00AF28E5">
        <w:t xml:space="preserve"> at the Middle School.  Jaime will be looking into having two photographers this year to help lines and waiting. Will be getting info out soon on social media.</w:t>
      </w:r>
    </w:p>
    <w:p w14:paraId="4664D017" w14:textId="42CE21F4" w:rsidR="00AF28E5" w:rsidRDefault="00A736B1" w:rsidP="00A736B1">
      <w:pPr>
        <w:ind w:left="720"/>
      </w:pPr>
      <w:r>
        <w:t>b</w:t>
      </w:r>
      <w:r w:rsidR="00AF28E5">
        <w:t>. Mother/Son Nerf War – Beginning to plan this event as well. Will take place on March 5, 2022.  Will stick with same age range as last year with max age 5</w:t>
      </w:r>
      <w:r w:rsidR="00AF28E5" w:rsidRPr="00AF28E5">
        <w:rPr>
          <w:vertAlign w:val="superscript"/>
        </w:rPr>
        <w:t>th</w:t>
      </w:r>
      <w:r w:rsidR="00AF28E5">
        <w:t xml:space="preserve"> grade but looking into a separate event for older age kids. </w:t>
      </w:r>
    </w:p>
    <w:p w14:paraId="4EC1835A" w14:textId="33383757" w:rsidR="00CE7582" w:rsidRDefault="00AF28E5" w:rsidP="00CE7582">
      <w:pPr>
        <w:ind w:left="720"/>
      </w:pPr>
      <w:r>
        <w:t xml:space="preserve">c. </w:t>
      </w:r>
      <w:proofErr w:type="spellStart"/>
      <w:r>
        <w:t>Freezin</w:t>
      </w:r>
      <w:proofErr w:type="spellEnd"/>
      <w:r>
        <w:t xml:space="preserve"> for a Reason – We are not going to hold this event next year.  </w:t>
      </w:r>
      <w:r w:rsidR="00CE7582">
        <w:t xml:space="preserve">The interest and participation </w:t>
      </w:r>
      <w:proofErr w:type="gramStart"/>
      <w:r w:rsidR="00CE7582">
        <w:t>hasn’t</w:t>
      </w:r>
      <w:proofErr w:type="gramEnd"/>
      <w:r w:rsidR="00CE7582">
        <w:t xml:space="preserve"> been there for the level of work.  The revenue could be made up in other ways like a second Mother/Son Nerf War or not limiting tickets to Daddy Daughter Dance.</w:t>
      </w:r>
    </w:p>
    <w:p w14:paraId="0EAFCB31" w14:textId="77777777" w:rsidR="00CE7582" w:rsidRDefault="00CE7582" w:rsidP="00CE7582">
      <w:pPr>
        <w:ind w:left="720"/>
      </w:pPr>
    </w:p>
    <w:p w14:paraId="47571E0B" w14:textId="6A78B157" w:rsidR="00A736B1" w:rsidRDefault="00CE7582" w:rsidP="00CE7582">
      <w:pPr>
        <w:ind w:left="720"/>
      </w:pPr>
      <w:r>
        <w:t xml:space="preserve">d. </w:t>
      </w:r>
      <w:r w:rsidR="00A736B1">
        <w:t>Fall E</w:t>
      </w:r>
      <w:r w:rsidR="00427603">
        <w:t xml:space="preserve">vents – </w:t>
      </w:r>
    </w:p>
    <w:p w14:paraId="1B12CD6A" w14:textId="338C07F9" w:rsidR="00A736B1" w:rsidRDefault="00A736B1" w:rsidP="00217C1F">
      <w:pPr>
        <w:ind w:left="1440"/>
      </w:pPr>
      <w:r>
        <w:t xml:space="preserve">Chicago Bus Trip – </w:t>
      </w:r>
      <w:r w:rsidR="00CE7582">
        <w:t>Nov 13, 2021.  Need townships to advertise to try to and get more people signed up so it doesn’t get cancelled.</w:t>
      </w:r>
    </w:p>
    <w:p w14:paraId="1E1AA3C4" w14:textId="02BFF9AC" w:rsidR="00CE7582" w:rsidRDefault="00CE7582" w:rsidP="00217C1F">
      <w:pPr>
        <w:ind w:left="1440"/>
      </w:pPr>
      <w:r>
        <w:t>Indoor Pickle Ball – Starting October 18</w:t>
      </w:r>
      <w:r w:rsidRPr="00CE7582">
        <w:rPr>
          <w:vertAlign w:val="superscript"/>
        </w:rPr>
        <w:t>th</w:t>
      </w:r>
      <w:r>
        <w:t xml:space="preserve"> at Beach.  May need to hire </w:t>
      </w:r>
      <w:r w:rsidR="00D90BEF">
        <w:t>a different Activities Aide</w:t>
      </w:r>
      <w:r>
        <w:t xml:space="preserve"> to </w:t>
      </w:r>
      <w:r w:rsidR="00D90BEF">
        <w:t>take tickets and monitor for this.  Allyson Ladd was hired to work the events at the MS.</w:t>
      </w:r>
    </w:p>
    <w:p w14:paraId="5A1DEE00" w14:textId="62A8FBD4" w:rsidR="00217C1F" w:rsidRDefault="00A736B1" w:rsidP="00217C1F">
      <w:pPr>
        <w:ind w:left="1440"/>
      </w:pPr>
      <w:r>
        <w:t xml:space="preserve">Rocket </w:t>
      </w:r>
      <w:r w:rsidR="00427603">
        <w:t>Volle</w:t>
      </w:r>
      <w:r w:rsidR="00217C1F">
        <w:t>y</w:t>
      </w:r>
      <w:r w:rsidR="00427603">
        <w:t>ball</w:t>
      </w:r>
      <w:r>
        <w:t xml:space="preserve"> - ongoing</w:t>
      </w:r>
    </w:p>
    <w:p w14:paraId="00366F42" w14:textId="3A07E758" w:rsidR="00A736B1" w:rsidRDefault="00A736B1" w:rsidP="00217C1F">
      <w:pPr>
        <w:ind w:left="1440"/>
      </w:pPr>
      <w:r>
        <w:t>Zumba – ongoing</w:t>
      </w:r>
    </w:p>
    <w:p w14:paraId="5C42FAA7" w14:textId="26D65AA6" w:rsidR="00A736B1" w:rsidRDefault="00A736B1" w:rsidP="00217C1F">
      <w:pPr>
        <w:ind w:left="1440"/>
      </w:pPr>
      <w:r>
        <w:t>Yoga – ongoing</w:t>
      </w:r>
    </w:p>
    <w:p w14:paraId="2970976F" w14:textId="3D026E04" w:rsidR="00A736B1" w:rsidRDefault="00A736B1" w:rsidP="00217C1F">
      <w:pPr>
        <w:ind w:left="1440"/>
      </w:pPr>
      <w:r>
        <w:t>Tae Kwon Do – starting soon</w:t>
      </w:r>
    </w:p>
    <w:p w14:paraId="6CF76075" w14:textId="19D9FE40" w:rsidR="00A736B1" w:rsidRDefault="00A736B1" w:rsidP="00217C1F">
      <w:pPr>
        <w:ind w:left="1440"/>
      </w:pPr>
      <w:r>
        <w:t>Open Gym – starting soon</w:t>
      </w:r>
    </w:p>
    <w:p w14:paraId="5AFB8AA8" w14:textId="70ECDF54" w:rsidR="00D90BEF" w:rsidRDefault="00D90BEF" w:rsidP="00217C1F">
      <w:pPr>
        <w:ind w:left="1440"/>
      </w:pPr>
      <w:r>
        <w:t>Sunday Night open basketball – Possible.  Looking into this. Would require more staffing though.</w:t>
      </w:r>
    </w:p>
    <w:p w14:paraId="4A409CB7" w14:textId="3C9A2EDA" w:rsidR="00D90BEF" w:rsidRDefault="00D90BEF" w:rsidP="00D90BEF">
      <w:r>
        <w:tab/>
        <w:t xml:space="preserve">e. Financial Report – </w:t>
      </w:r>
    </w:p>
    <w:p w14:paraId="15831973" w14:textId="00E5148E" w:rsidR="00D90BEF" w:rsidRDefault="00D90BEF" w:rsidP="00D90BEF">
      <w:pPr>
        <w:ind w:left="1440"/>
      </w:pPr>
      <w:r>
        <w:t xml:space="preserve">The debit card attached to the checking account had fraudulent transactions that went through.  One was for </w:t>
      </w:r>
      <w:proofErr w:type="gramStart"/>
      <w:r>
        <w:t>$1000</w:t>
      </w:r>
      <w:proofErr w:type="gramEnd"/>
      <w:r>
        <w:t xml:space="preserve"> and one was for $2500.  Jaime caught this and cancelled the card right away and contacted the bank. Jaime and Darla will continue working with the bank to the money back.  </w:t>
      </w:r>
    </w:p>
    <w:p w14:paraId="158833C1" w14:textId="498F6524" w:rsidR="00D90BEF" w:rsidRDefault="00D90BEF" w:rsidP="00D90BEF">
      <w:pPr>
        <w:ind w:left="1440"/>
      </w:pPr>
      <w:r>
        <w:t xml:space="preserve">Once we get a new debit card from bank, Jaime will </w:t>
      </w:r>
      <w:proofErr w:type="gramStart"/>
      <w:r>
        <w:t>look into</w:t>
      </w:r>
      <w:proofErr w:type="gramEnd"/>
      <w:r>
        <w:t xml:space="preserve"> setting up NKCE Venmo so that there is an option for drop-ins to pay electronically for programs.  </w:t>
      </w:r>
    </w:p>
    <w:p w14:paraId="6F523CE3" w14:textId="5B9CD442" w:rsidR="00D90BEF" w:rsidRDefault="00D90BEF" w:rsidP="00D90BEF">
      <w:pPr>
        <w:ind w:left="1440"/>
      </w:pPr>
      <w:r>
        <w:t>Annual Audit Reports were sent to township supervisors.</w:t>
      </w:r>
    </w:p>
    <w:p w14:paraId="1978074B" w14:textId="490B8B55" w:rsidR="00523779" w:rsidRDefault="001A7BDA" w:rsidP="003D2327">
      <w:r>
        <w:t>5</w:t>
      </w:r>
      <w:r w:rsidR="001150CE">
        <w:t>. Action Items</w:t>
      </w:r>
    </w:p>
    <w:p w14:paraId="05E235C1" w14:textId="6A05E868" w:rsidR="001150CE" w:rsidRDefault="00AB1B7C" w:rsidP="00946B0A">
      <w:pPr>
        <w:ind w:firstLine="720"/>
      </w:pPr>
      <w:r>
        <w:t xml:space="preserve">b. </w:t>
      </w:r>
      <w:r w:rsidR="001150CE">
        <w:t xml:space="preserve">Confirmation of next meeting </w:t>
      </w:r>
      <w:r w:rsidR="00427603">
        <w:t xml:space="preserve">on </w:t>
      </w:r>
      <w:r w:rsidR="00D90BEF">
        <w:t xml:space="preserve">November </w:t>
      </w:r>
      <w:proofErr w:type="gramStart"/>
      <w:r w:rsidR="00D90BEF">
        <w:t>1,</w:t>
      </w:r>
      <w:r w:rsidR="00427603">
        <w:rPr>
          <w:vertAlign w:val="superscript"/>
        </w:rPr>
        <w:t>,</w:t>
      </w:r>
      <w:proofErr w:type="gramEnd"/>
      <w:r w:rsidR="00427603">
        <w:rPr>
          <w:vertAlign w:val="superscript"/>
        </w:rPr>
        <w:t xml:space="preserve"> </w:t>
      </w:r>
      <w:r w:rsidR="00427603">
        <w:t>2021.</w:t>
      </w:r>
    </w:p>
    <w:p w14:paraId="3B2ABDD3" w14:textId="71C110EE" w:rsidR="001150CE" w:rsidRDefault="001150CE" w:rsidP="00E70B66"/>
    <w:p w14:paraId="4E765C9E" w14:textId="69FAD55B" w:rsidR="00737D9C" w:rsidRDefault="001A7BDA" w:rsidP="003D2327">
      <w:r>
        <w:t>6</w:t>
      </w:r>
      <w:r w:rsidR="001150CE">
        <w:t xml:space="preserve">. Meeting </w:t>
      </w:r>
      <w:r w:rsidR="007F4092">
        <w:t>adjourned</w:t>
      </w:r>
      <w:r w:rsidR="001150CE">
        <w:t xml:space="preserve"> </w:t>
      </w:r>
      <w:r w:rsidR="003D2327">
        <w:t>6:</w:t>
      </w:r>
      <w:r w:rsidR="00B04256">
        <w:t>3</w:t>
      </w:r>
      <w:r w:rsidR="00715E3B">
        <w:t>7</w:t>
      </w:r>
      <w:r w:rsidR="00B04256">
        <w:t xml:space="preserve"> pm.</w:t>
      </w:r>
    </w:p>
    <w:p w14:paraId="36AC2C03" w14:textId="290F7411" w:rsidR="00C26DB9" w:rsidRPr="00E70B66" w:rsidRDefault="00C26DB9" w:rsidP="003D2327"/>
    <w:p w14:paraId="54F2B2E2" w14:textId="7D246D9E" w:rsidR="00C0765C" w:rsidRPr="00E70B66" w:rsidRDefault="00C0765C" w:rsidP="00C0765C"/>
    <w:p w14:paraId="094956B9" w14:textId="548DD04C" w:rsidR="00C0765C" w:rsidRPr="00E70B66" w:rsidRDefault="00C0765C"/>
    <w:p w14:paraId="7602908F" w14:textId="5B70BB27" w:rsidR="00C0765C" w:rsidRPr="00E70B66" w:rsidRDefault="00C0765C"/>
    <w:p w14:paraId="0EC8B517" w14:textId="77777777" w:rsidR="00C0765C" w:rsidRPr="00E70B66" w:rsidRDefault="00C0765C"/>
    <w:sectPr w:rsidR="00C0765C" w:rsidRPr="00E70B66" w:rsidSect="000D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01F4"/>
    <w:multiLevelType w:val="hybridMultilevel"/>
    <w:tmpl w:val="6F7A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07764"/>
    <w:multiLevelType w:val="hybridMultilevel"/>
    <w:tmpl w:val="59AEF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5C"/>
    <w:rsid w:val="00002ED0"/>
    <w:rsid w:val="0000625E"/>
    <w:rsid w:val="0001359C"/>
    <w:rsid w:val="00035B52"/>
    <w:rsid w:val="00036C32"/>
    <w:rsid w:val="000908DA"/>
    <w:rsid w:val="000929F5"/>
    <w:rsid w:val="000B7A0D"/>
    <w:rsid w:val="000D1420"/>
    <w:rsid w:val="000D1609"/>
    <w:rsid w:val="001142F2"/>
    <w:rsid w:val="001150CE"/>
    <w:rsid w:val="0013125C"/>
    <w:rsid w:val="00133CC7"/>
    <w:rsid w:val="0015586C"/>
    <w:rsid w:val="0015784E"/>
    <w:rsid w:val="00192EE4"/>
    <w:rsid w:val="001A2C33"/>
    <w:rsid w:val="001A7BDA"/>
    <w:rsid w:val="002079BC"/>
    <w:rsid w:val="00212A84"/>
    <w:rsid w:val="00217C1F"/>
    <w:rsid w:val="0025086B"/>
    <w:rsid w:val="00287E69"/>
    <w:rsid w:val="002A4707"/>
    <w:rsid w:val="002C68FB"/>
    <w:rsid w:val="002D61E6"/>
    <w:rsid w:val="002E20B0"/>
    <w:rsid w:val="002F3FD4"/>
    <w:rsid w:val="00333187"/>
    <w:rsid w:val="00372626"/>
    <w:rsid w:val="003978D8"/>
    <w:rsid w:val="003A5464"/>
    <w:rsid w:val="003B114E"/>
    <w:rsid w:val="003D2327"/>
    <w:rsid w:val="003E43E5"/>
    <w:rsid w:val="00427603"/>
    <w:rsid w:val="00427810"/>
    <w:rsid w:val="0043367C"/>
    <w:rsid w:val="0044784C"/>
    <w:rsid w:val="00487F1C"/>
    <w:rsid w:val="00493BDB"/>
    <w:rsid w:val="004B5CDD"/>
    <w:rsid w:val="004C6521"/>
    <w:rsid w:val="004E2935"/>
    <w:rsid w:val="004F29DA"/>
    <w:rsid w:val="00500E1B"/>
    <w:rsid w:val="00523779"/>
    <w:rsid w:val="005A0986"/>
    <w:rsid w:val="005C6474"/>
    <w:rsid w:val="005D3949"/>
    <w:rsid w:val="005E6A2A"/>
    <w:rsid w:val="006343DE"/>
    <w:rsid w:val="00685CFA"/>
    <w:rsid w:val="00703C54"/>
    <w:rsid w:val="00715E3B"/>
    <w:rsid w:val="00737D9C"/>
    <w:rsid w:val="00775921"/>
    <w:rsid w:val="007E54A7"/>
    <w:rsid w:val="007F4092"/>
    <w:rsid w:val="007F5E94"/>
    <w:rsid w:val="00872CDC"/>
    <w:rsid w:val="008771F9"/>
    <w:rsid w:val="008A7A53"/>
    <w:rsid w:val="008F3944"/>
    <w:rsid w:val="00911B10"/>
    <w:rsid w:val="00920C93"/>
    <w:rsid w:val="00946B0A"/>
    <w:rsid w:val="009B4ED5"/>
    <w:rsid w:val="009E37B7"/>
    <w:rsid w:val="00A736B1"/>
    <w:rsid w:val="00A87A15"/>
    <w:rsid w:val="00AB1B7C"/>
    <w:rsid w:val="00AC0A6E"/>
    <w:rsid w:val="00AD7BA3"/>
    <w:rsid w:val="00AE3D1E"/>
    <w:rsid w:val="00AF28E5"/>
    <w:rsid w:val="00AF423B"/>
    <w:rsid w:val="00B04256"/>
    <w:rsid w:val="00B25897"/>
    <w:rsid w:val="00B5066E"/>
    <w:rsid w:val="00B60A53"/>
    <w:rsid w:val="00BE2A04"/>
    <w:rsid w:val="00BE5E3E"/>
    <w:rsid w:val="00C0765C"/>
    <w:rsid w:val="00C26DB9"/>
    <w:rsid w:val="00C3000F"/>
    <w:rsid w:val="00C83A91"/>
    <w:rsid w:val="00CA2DD0"/>
    <w:rsid w:val="00CA65A1"/>
    <w:rsid w:val="00CB4FD0"/>
    <w:rsid w:val="00CE7582"/>
    <w:rsid w:val="00D5488E"/>
    <w:rsid w:val="00D90BEF"/>
    <w:rsid w:val="00D915F2"/>
    <w:rsid w:val="00DA2300"/>
    <w:rsid w:val="00DB43B6"/>
    <w:rsid w:val="00DB4B9C"/>
    <w:rsid w:val="00DC1146"/>
    <w:rsid w:val="00DC41F0"/>
    <w:rsid w:val="00E70B66"/>
    <w:rsid w:val="00EA192A"/>
    <w:rsid w:val="00EA7E47"/>
    <w:rsid w:val="00F0193D"/>
    <w:rsid w:val="00F050C7"/>
    <w:rsid w:val="00F41AEC"/>
    <w:rsid w:val="00F5257E"/>
    <w:rsid w:val="00F55BE4"/>
    <w:rsid w:val="00F62BD8"/>
    <w:rsid w:val="00FA4B0A"/>
    <w:rsid w:val="00FB2F41"/>
    <w:rsid w:val="00FE4876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0CED"/>
  <w15:chartTrackingRefBased/>
  <w15:docId w15:val="{7F33FF25-4AD6-D044-8980-0F8DE17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Gunderson</cp:lastModifiedBy>
  <cp:revision>2</cp:revision>
  <cp:lastPrinted>2021-05-04T14:56:00Z</cp:lastPrinted>
  <dcterms:created xsi:type="dcterms:W3CDTF">2021-10-28T13:34:00Z</dcterms:created>
  <dcterms:modified xsi:type="dcterms:W3CDTF">2021-10-28T13:34:00Z</dcterms:modified>
</cp:coreProperties>
</file>