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458D4DD7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60103C">
        <w:rPr>
          <w:b/>
          <w:sz w:val="28"/>
          <w:szCs w:val="28"/>
          <w:u w:val="single"/>
        </w:rPr>
        <w:t>April</w:t>
      </w:r>
      <w:r w:rsidR="00984283">
        <w:rPr>
          <w:b/>
          <w:sz w:val="28"/>
          <w:szCs w:val="28"/>
          <w:u w:val="single"/>
        </w:rPr>
        <w:t xml:space="preserve"> 1</w:t>
      </w:r>
      <w:r w:rsidR="0060103C">
        <w:rPr>
          <w:b/>
          <w:sz w:val="28"/>
          <w:szCs w:val="28"/>
          <w:u w:val="single"/>
        </w:rPr>
        <w:t>2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7D31B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3FF1ED0A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60103C">
        <w:rPr>
          <w:sz w:val="24"/>
          <w:szCs w:val="24"/>
        </w:rPr>
        <w:t>March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84283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71CB11FD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0103C">
        <w:rPr>
          <w:sz w:val="24"/>
          <w:szCs w:val="24"/>
        </w:rPr>
        <w:t>March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5C8DF5EF" w14:textId="6CFB4494" w:rsidR="00E80043" w:rsidRPr="00984283" w:rsidRDefault="0060103C" w:rsidP="0098428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Solon Township Rep</w:t>
      </w:r>
    </w:p>
    <w:p w14:paraId="67FA5806" w14:textId="53B12B4F" w:rsidR="00443D4F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Nelson Township withdrawal letter</w:t>
      </w:r>
    </w:p>
    <w:p w14:paraId="44D83560" w14:textId="64E8118D" w:rsidR="00443D4F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Covid Testing</w:t>
      </w:r>
    </w:p>
    <w:p w14:paraId="35F6486E" w14:textId="54BA6779" w:rsidR="0060103C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Board Member Responsibilities </w:t>
      </w:r>
    </w:p>
    <w:p w14:paraId="0E207064" w14:textId="4FD92AD5" w:rsidR="0060103C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Concerts in the Park</w:t>
      </w:r>
    </w:p>
    <w:p w14:paraId="594D0232" w14:textId="1B91DF11" w:rsidR="0060103C" w:rsidRPr="00E80043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6607AF7B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60103C">
        <w:rPr>
          <w:sz w:val="24"/>
          <w:szCs w:val="24"/>
        </w:rPr>
        <w:t>May 3</w:t>
      </w:r>
      <w:r w:rsidRPr="00E80043">
        <w:rPr>
          <w:sz w:val="24"/>
          <w:szCs w:val="24"/>
        </w:rPr>
        <w:t>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0103C"/>
    <w:rsid w:val="006A12B0"/>
    <w:rsid w:val="0070124A"/>
    <w:rsid w:val="007677F8"/>
    <w:rsid w:val="007D31B0"/>
    <w:rsid w:val="008D282D"/>
    <w:rsid w:val="008F3F16"/>
    <w:rsid w:val="00984283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2021-04-08T21:33:00Z</dcterms:created>
  <dcterms:modified xsi:type="dcterms:W3CDTF">2021-04-08T21:33:00Z</dcterms:modified>
</cp:coreProperties>
</file>