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5" w:history="1">
        <w:r w:rsidRPr="006C301D">
          <w:rPr>
            <w:rStyle w:val="Hyperlink"/>
          </w:rPr>
          <w:t>www.myNKCE.com</w:t>
        </w:r>
      </w:hyperlink>
    </w:p>
    <w:p w14:paraId="2FE02161" w14:textId="20100FF0" w:rsidR="00FE4876" w:rsidRDefault="00FE4876" w:rsidP="00FE4876">
      <w:pPr>
        <w:jc w:val="center"/>
      </w:pPr>
    </w:p>
    <w:p w14:paraId="23403ABD" w14:textId="58572500" w:rsidR="00FE4876" w:rsidRPr="00FE4876" w:rsidRDefault="00FE4876" w:rsidP="00FE4876">
      <w:pPr>
        <w:jc w:val="center"/>
        <w:rPr>
          <w:b/>
          <w:bCs/>
        </w:rPr>
      </w:pPr>
      <w:r w:rsidRPr="00FE4876">
        <w:rPr>
          <w:b/>
          <w:bCs/>
        </w:rPr>
        <w:t xml:space="preserve">Minutes for Regular Meeting of Monday </w:t>
      </w:r>
      <w:r w:rsidR="00C26DB9">
        <w:rPr>
          <w:b/>
          <w:bCs/>
        </w:rPr>
        <w:t xml:space="preserve">March </w:t>
      </w:r>
      <w:r w:rsidR="00333187">
        <w:rPr>
          <w:b/>
          <w:bCs/>
        </w:rPr>
        <w:t>1</w:t>
      </w:r>
      <w:r w:rsidRPr="00FE4876">
        <w:rPr>
          <w:b/>
          <w:bCs/>
        </w:rPr>
        <w:t>, 2020 @ 6 PM via Zoom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2A888A26" w14:textId="7A2D2920" w:rsidR="00F62BD8" w:rsidRDefault="00F62BD8" w:rsidP="00F62BD8">
      <w:r>
        <w:t>Ashley Whalen</w:t>
      </w:r>
      <w:r>
        <w:tab/>
      </w:r>
      <w:r>
        <w:tab/>
      </w:r>
      <w:r>
        <w:tab/>
      </w:r>
      <w:r>
        <w:tab/>
      </w:r>
      <w:r>
        <w:tab/>
      </w:r>
      <w:r>
        <w:tab/>
      </w:r>
      <w:r w:rsidR="00775921">
        <w:t>Nelson</w:t>
      </w:r>
      <w:r>
        <w:t xml:space="preserve"> Township</w:t>
      </w:r>
    </w:p>
    <w:p w14:paraId="526767D5" w14:textId="7A816006" w:rsidR="00C0765C" w:rsidRPr="00C0765C" w:rsidRDefault="00C0765C" w:rsidP="00C26DB9">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r w:rsidR="00FE4876">
        <w:tab/>
      </w:r>
    </w:p>
    <w:p w14:paraId="14FBDB0B" w14:textId="0EC3B167" w:rsidR="0001359C" w:rsidRDefault="00C0765C" w:rsidP="00F5257E">
      <w:r>
        <w:t>April Cunningham</w:t>
      </w:r>
      <w:r w:rsidR="00FE4876">
        <w:tab/>
      </w:r>
      <w:r w:rsidR="00FE4876">
        <w:tab/>
      </w:r>
      <w:r w:rsidR="00FE4876">
        <w:tab/>
      </w:r>
      <w:r w:rsidR="00FE4876">
        <w:tab/>
      </w:r>
      <w:r w:rsidR="00FE4876">
        <w:tab/>
      </w:r>
      <w:r w:rsidR="00FE4876">
        <w:tab/>
        <w:t>Courtland Township</w:t>
      </w:r>
    </w:p>
    <w:p w14:paraId="04796B41" w14:textId="223353D5" w:rsidR="005C6474" w:rsidRDefault="005C6474" w:rsidP="00F5257E">
      <w:r>
        <w:t>Alyssa Ladd</w:t>
      </w:r>
      <w:r>
        <w:tab/>
      </w:r>
      <w:r>
        <w:tab/>
      </w:r>
      <w:r>
        <w:tab/>
      </w:r>
      <w:r>
        <w:tab/>
      </w:r>
      <w:r>
        <w:tab/>
      </w:r>
      <w:r>
        <w:tab/>
      </w:r>
      <w:r>
        <w:tab/>
        <w:t>Algoma Township</w:t>
      </w:r>
    </w:p>
    <w:p w14:paraId="2623DC43" w14:textId="45CE1A65" w:rsidR="00C26DB9" w:rsidRDefault="00C26DB9" w:rsidP="00F5257E">
      <w:r>
        <w:t>Ken Simon</w:t>
      </w:r>
      <w:r>
        <w:tab/>
      </w:r>
      <w:r>
        <w:tab/>
      </w:r>
      <w:r>
        <w:tab/>
      </w:r>
      <w:r>
        <w:tab/>
      </w:r>
      <w:r>
        <w:tab/>
      </w:r>
      <w:r>
        <w:tab/>
      </w:r>
      <w:r>
        <w:tab/>
        <w:t>Cedar Springs Public Schools</w:t>
      </w:r>
    </w:p>
    <w:p w14:paraId="713B3D60" w14:textId="08AE8CFB" w:rsidR="00FE4876" w:rsidRDefault="00FE4876" w:rsidP="00C0765C"/>
    <w:p w14:paraId="615C2BAB" w14:textId="5438C323" w:rsidR="00C0765C" w:rsidRDefault="00FE4876">
      <w:r>
        <w:t>Others present – Jaime Gunderson</w:t>
      </w:r>
      <w:r>
        <w:tab/>
      </w:r>
      <w:r>
        <w:tab/>
      </w:r>
      <w:r>
        <w:tab/>
      </w:r>
      <w:r>
        <w:tab/>
        <w:t>NKCE Director</w:t>
      </w:r>
    </w:p>
    <w:p w14:paraId="73B53FAA" w14:textId="0B5859F7" w:rsidR="00C0765C" w:rsidRDefault="00C0765C"/>
    <w:p w14:paraId="364D74FD" w14:textId="32A5DE41" w:rsidR="00C0765C" w:rsidRDefault="00FE4876" w:rsidP="00C0765C">
      <w:r>
        <w:t>1</w:t>
      </w:r>
      <w:r w:rsidR="00C0765C">
        <w:t>. Meeting called to order at 6:</w:t>
      </w:r>
      <w:r w:rsidR="00C26DB9">
        <w:t>02</w:t>
      </w:r>
      <w:r w:rsidR="00F62BD8">
        <w:t xml:space="preserve"> </w:t>
      </w:r>
      <w:r>
        <w:t xml:space="preserve">by </w:t>
      </w:r>
      <w:r w:rsidR="00F62BD8">
        <w:t>Ashley Whalen</w:t>
      </w:r>
      <w:r>
        <w:t xml:space="preserve">, </w:t>
      </w:r>
      <w:r w:rsidR="00F62BD8">
        <w:t>President</w:t>
      </w:r>
      <w:r w:rsidR="00C0765C">
        <w:t xml:space="preserve">.  </w:t>
      </w:r>
    </w:p>
    <w:p w14:paraId="4D5F6AB5" w14:textId="608D8DA6" w:rsidR="00C0765C" w:rsidRDefault="00C0765C" w:rsidP="00C0765C"/>
    <w:p w14:paraId="544322FB" w14:textId="6FD926BC" w:rsidR="00C0765C" w:rsidRDefault="00FE4876" w:rsidP="00C0765C">
      <w:r>
        <w:t>2</w:t>
      </w:r>
      <w:r w:rsidR="00C0765C">
        <w:t xml:space="preserve">. Approval of </w:t>
      </w:r>
      <w:r w:rsidR="00133CC7">
        <w:t>A</w:t>
      </w:r>
      <w:r>
        <w:t>gen</w:t>
      </w:r>
      <w:r w:rsidR="00133CC7">
        <w:t>da</w:t>
      </w:r>
      <w:r w:rsidR="00C0765C">
        <w:t xml:space="preserve">. </w:t>
      </w:r>
      <w:r w:rsidR="00C26DB9">
        <w:t>Ashley adds bylaws, member rolls and Solon Township representative.</w:t>
      </w:r>
    </w:p>
    <w:p w14:paraId="32C2BEBB" w14:textId="2FB2A7CD" w:rsidR="00C0765C" w:rsidRDefault="00737D9C" w:rsidP="00C0765C">
      <w:r>
        <w:t xml:space="preserve">Motion by </w:t>
      </w:r>
      <w:r w:rsidR="00C26DB9">
        <w:t>Alyssa</w:t>
      </w:r>
      <w:r>
        <w:t xml:space="preserve">. Second by </w:t>
      </w:r>
      <w:r w:rsidR="005C6474">
        <w:t>April</w:t>
      </w:r>
      <w:r>
        <w:t xml:space="preserve">. </w:t>
      </w:r>
      <w:r w:rsidR="00EA192A">
        <w:t>Motion Carried</w:t>
      </w:r>
    </w:p>
    <w:p w14:paraId="57B41629" w14:textId="32C303A1" w:rsidR="00737D9C" w:rsidRDefault="00737D9C" w:rsidP="00C0765C"/>
    <w:p w14:paraId="7E6EFE11" w14:textId="5EE18DD5" w:rsidR="00737D9C" w:rsidRDefault="00EA192A" w:rsidP="00C0765C">
      <w:r>
        <w:t>3</w:t>
      </w:r>
      <w:r w:rsidR="00737D9C">
        <w:t xml:space="preserve">. Consent </w:t>
      </w:r>
      <w:r w:rsidR="009E37B7">
        <w:t>Agenda</w:t>
      </w:r>
    </w:p>
    <w:p w14:paraId="62EDF2EB" w14:textId="3061F958" w:rsidR="00F62BD8" w:rsidRDefault="00F62BD8" w:rsidP="00F62BD8">
      <w:r>
        <w:tab/>
        <w:t xml:space="preserve">a. Approval of </w:t>
      </w:r>
      <w:r w:rsidR="005C6474">
        <w:t>January</w:t>
      </w:r>
      <w:r w:rsidR="0001359C">
        <w:t xml:space="preserve"> </w:t>
      </w:r>
      <w:r>
        <w:t>2020 minutes.</w:t>
      </w:r>
      <w:r w:rsidR="00C26DB9">
        <w:t xml:space="preserve"> Ashley corrects that she is from Nelson Township.</w:t>
      </w:r>
    </w:p>
    <w:p w14:paraId="0E36BDF8" w14:textId="7FE8628B" w:rsidR="00737D9C" w:rsidRDefault="00737D9C" w:rsidP="00F62BD8">
      <w:pPr>
        <w:ind w:firstLine="720"/>
      </w:pPr>
      <w:r>
        <w:t xml:space="preserve">Motion by </w:t>
      </w:r>
      <w:r w:rsidR="005C6474">
        <w:t>Kevin</w:t>
      </w:r>
      <w:r>
        <w:t xml:space="preserve">. </w:t>
      </w:r>
      <w:r w:rsidR="00287E69">
        <w:t>Second</w:t>
      </w:r>
      <w:r>
        <w:t xml:space="preserve"> by </w:t>
      </w:r>
      <w:r w:rsidR="0001359C">
        <w:t>Darla</w:t>
      </w:r>
      <w:r>
        <w:t xml:space="preserve">. </w:t>
      </w:r>
      <w:r w:rsidR="00EA192A">
        <w:t>Motion Carried.</w:t>
      </w:r>
    </w:p>
    <w:p w14:paraId="76F182A4" w14:textId="605921CC" w:rsidR="00F62BD8" w:rsidRDefault="00F62BD8" w:rsidP="00F5257E">
      <w:pPr>
        <w:ind w:left="720"/>
      </w:pPr>
      <w:r>
        <w:t xml:space="preserve">b. Approval of </w:t>
      </w:r>
      <w:r w:rsidR="00F5257E">
        <w:t xml:space="preserve">December </w:t>
      </w:r>
      <w:r>
        <w:t xml:space="preserve">Financial Statements.  </w:t>
      </w:r>
      <w:r w:rsidR="00C26DB9">
        <w:t xml:space="preserve">Statements are not available and will be sent next week. </w:t>
      </w:r>
    </w:p>
    <w:p w14:paraId="1A221030" w14:textId="43344ED2" w:rsidR="00F62BD8" w:rsidRDefault="00F62BD8" w:rsidP="00F62BD8">
      <w:pPr>
        <w:ind w:left="720"/>
      </w:pPr>
      <w:r>
        <w:t xml:space="preserve">Motion by </w:t>
      </w:r>
      <w:r w:rsidR="00C26DB9">
        <w:t xml:space="preserve">Ken. </w:t>
      </w:r>
      <w:r>
        <w:t xml:space="preserve"> Second by </w:t>
      </w:r>
      <w:r w:rsidR="00C26DB9">
        <w:t xml:space="preserve">April. </w:t>
      </w:r>
      <w:r>
        <w:t xml:space="preserve"> Motion Carried.</w:t>
      </w:r>
    </w:p>
    <w:p w14:paraId="725CDE8D" w14:textId="6FD2C28D" w:rsidR="00737D9C" w:rsidRDefault="00737D9C" w:rsidP="00737D9C"/>
    <w:p w14:paraId="037E9AD4" w14:textId="014E3BCB" w:rsidR="00737D9C" w:rsidRDefault="00EA192A" w:rsidP="00737D9C">
      <w:r>
        <w:t>4</w:t>
      </w:r>
      <w:r w:rsidR="00737D9C">
        <w:t xml:space="preserve">. Information and Discussion </w:t>
      </w:r>
      <w:r w:rsidR="0043367C">
        <w:t>Items</w:t>
      </w:r>
    </w:p>
    <w:p w14:paraId="31589B56" w14:textId="2652B5B9" w:rsidR="0001359C" w:rsidRDefault="0001359C" w:rsidP="0001359C">
      <w:pPr>
        <w:ind w:left="720"/>
      </w:pPr>
      <w:r>
        <w:t xml:space="preserve">a. Freezin’ For A Reason. </w:t>
      </w:r>
      <w:r w:rsidR="00C26DB9">
        <w:t>$4200 raised, before payout of $600 for hot tub and incentive prizes. Fun was had by all that were there, but participation was not overwhelming. Jamie is not sure whether to do it next year. Ashley suggests starting the planning committee much earlier.  Ashely gives kudos to Jamie for her organization and running of the event.</w:t>
      </w:r>
    </w:p>
    <w:p w14:paraId="51FBBB79" w14:textId="6DE77CB8" w:rsidR="001A7BDA" w:rsidRDefault="0001359C" w:rsidP="00C26DB9">
      <w:pPr>
        <w:ind w:left="720"/>
      </w:pPr>
      <w:r>
        <w:t>b.</w:t>
      </w:r>
      <w:r w:rsidR="00911B10">
        <w:t xml:space="preserve"> </w:t>
      </w:r>
      <w:r w:rsidR="00C26DB9">
        <w:t xml:space="preserve">78’ers Baseball and Softball. </w:t>
      </w:r>
      <w:r w:rsidR="00C26DB9">
        <w:t xml:space="preserve">Baseball has moved forward going their own way.  All but 5 participants have been refunded, and those 5 will be reimbursed this week.  78’ers softball has asked for $200 for the renting of the Rockford Power Baseball for tryouts.  After much discussion it was unanimous approved to give them the money. </w:t>
      </w:r>
    </w:p>
    <w:p w14:paraId="2CE8B660" w14:textId="6EDC46A4" w:rsidR="005C6474" w:rsidRDefault="00F5257E" w:rsidP="00F5257E">
      <w:pPr>
        <w:ind w:left="720"/>
      </w:pPr>
      <w:r>
        <w:t>c</w:t>
      </w:r>
      <w:r w:rsidR="00946B0A">
        <w:t xml:space="preserve">. </w:t>
      </w:r>
      <w:r w:rsidR="00C26DB9">
        <w:t>Moving office space.  The office will be moved upstairs on Thursday the 4</w:t>
      </w:r>
      <w:r w:rsidR="00C26DB9" w:rsidRPr="00C26DB9">
        <w:rPr>
          <w:vertAlign w:val="superscript"/>
        </w:rPr>
        <w:t>th</w:t>
      </w:r>
      <w:r w:rsidR="00C26DB9">
        <w:t>.</w:t>
      </w:r>
    </w:p>
    <w:p w14:paraId="409FA5D5" w14:textId="1FD3E720" w:rsidR="005C6474" w:rsidRDefault="005C6474" w:rsidP="00F5257E">
      <w:pPr>
        <w:ind w:left="720"/>
      </w:pPr>
      <w:r>
        <w:t xml:space="preserve">d. </w:t>
      </w:r>
      <w:r w:rsidR="00C26DB9">
        <w:t xml:space="preserve">Financial Report.  There is none, Darla will send out over the next week or so. </w:t>
      </w:r>
      <w:r>
        <w:t xml:space="preserve"> </w:t>
      </w:r>
    </w:p>
    <w:p w14:paraId="20062526" w14:textId="7E2C371B" w:rsidR="00946B0A" w:rsidRDefault="005C6474" w:rsidP="00F5257E">
      <w:pPr>
        <w:ind w:left="720"/>
      </w:pPr>
      <w:r>
        <w:t xml:space="preserve">e. </w:t>
      </w:r>
      <w:r w:rsidR="00C26DB9">
        <w:t>Bylaws, member rolls and responsibilities.  Jamie will send out an email with the bylaws and member roll information.  Discussion was tabled until next meeting after everyone had a chance to review.</w:t>
      </w:r>
      <w:r w:rsidR="00A87A15">
        <w:t xml:space="preserve"> </w:t>
      </w:r>
    </w:p>
    <w:p w14:paraId="4EDA1786" w14:textId="6D06DCD5" w:rsidR="00946B0A" w:rsidRDefault="00FA4B0A" w:rsidP="0001359C">
      <w:pPr>
        <w:ind w:left="720"/>
      </w:pPr>
      <w:r>
        <w:t>f</w:t>
      </w:r>
      <w:r w:rsidR="00946B0A">
        <w:t xml:space="preserve">. </w:t>
      </w:r>
      <w:r w:rsidR="00C26DB9">
        <w:t xml:space="preserve">Solon Township Rep. Mark Hoskins requests more communication. It was decided that each member will work to more towards more communication with their government entities. </w:t>
      </w:r>
    </w:p>
    <w:p w14:paraId="74289AE2" w14:textId="77777777" w:rsidR="001A7BDA" w:rsidRPr="00FA4B0A" w:rsidRDefault="001A7BDA" w:rsidP="00E70B66"/>
    <w:p w14:paraId="1978074B" w14:textId="6006D12F" w:rsidR="00523779" w:rsidRDefault="001A7BDA" w:rsidP="003D2327">
      <w:r>
        <w:t>5</w:t>
      </w:r>
      <w:r w:rsidR="001150CE">
        <w:t>. Action Items</w:t>
      </w:r>
    </w:p>
    <w:p w14:paraId="05E235C1" w14:textId="7415D985" w:rsidR="001150CE" w:rsidRDefault="003D2327" w:rsidP="00946B0A">
      <w:pPr>
        <w:ind w:firstLine="720"/>
      </w:pPr>
      <w:r>
        <w:t xml:space="preserve">a. </w:t>
      </w:r>
      <w:r w:rsidR="00946B0A">
        <w:t xml:space="preserve"> </w:t>
      </w:r>
      <w:r w:rsidR="001150CE">
        <w:t xml:space="preserve">Confirmation of next meeting on </w:t>
      </w:r>
      <w:r w:rsidR="00C26DB9">
        <w:t>April 12</w:t>
      </w:r>
      <w:r w:rsidR="001150CE">
        <w:t>, 202</w:t>
      </w:r>
      <w:r w:rsidR="00946B0A">
        <w:t>1</w:t>
      </w:r>
      <w:r w:rsidR="001150CE">
        <w:t xml:space="preserve">.  </w:t>
      </w:r>
    </w:p>
    <w:p w14:paraId="3B2ABDD3" w14:textId="71C110EE" w:rsidR="001150CE" w:rsidRDefault="001150CE" w:rsidP="00E70B66"/>
    <w:p w14:paraId="4E765C9E" w14:textId="014B0930" w:rsidR="00737D9C" w:rsidRDefault="001A7BDA" w:rsidP="003D2327">
      <w:r>
        <w:t>6</w:t>
      </w:r>
      <w:r w:rsidR="001150CE">
        <w:t xml:space="preserve">. Meeting </w:t>
      </w:r>
      <w:r w:rsidR="007F4092">
        <w:t>adjourned</w:t>
      </w:r>
      <w:r w:rsidR="001150CE">
        <w:t xml:space="preserve"> </w:t>
      </w:r>
      <w:r w:rsidR="003D2327">
        <w:t>6:</w:t>
      </w:r>
      <w:r w:rsidR="00C26DB9">
        <w:t>39</w:t>
      </w:r>
      <w:r w:rsidR="00FA4B0A">
        <w:t>.</w:t>
      </w:r>
    </w:p>
    <w:p w14:paraId="36AC2C03" w14:textId="290F7411" w:rsidR="00C26DB9" w:rsidRPr="00E70B66" w:rsidRDefault="00C26DB9" w:rsidP="003D2327"/>
    <w:p w14:paraId="54F2B2E2" w14:textId="7D246D9E" w:rsidR="00C0765C" w:rsidRPr="00E70B66" w:rsidRDefault="00C0765C" w:rsidP="00C0765C"/>
    <w:p w14:paraId="094956B9" w14:textId="548DD04C" w:rsidR="00C0765C" w:rsidRPr="00E70B66" w:rsidRDefault="00C0765C"/>
    <w:p w14:paraId="7602908F" w14:textId="5B70BB27" w:rsidR="00C0765C" w:rsidRPr="00E70B66" w:rsidRDefault="00C0765C"/>
    <w:p w14:paraId="0EC8B517" w14:textId="77777777" w:rsidR="00C0765C" w:rsidRPr="00E70B66" w:rsidRDefault="00C0765C"/>
    <w:sectPr w:rsidR="00C0765C"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1359C"/>
    <w:rsid w:val="00035B52"/>
    <w:rsid w:val="000908DA"/>
    <w:rsid w:val="000929F5"/>
    <w:rsid w:val="000D1420"/>
    <w:rsid w:val="000D1609"/>
    <w:rsid w:val="001142F2"/>
    <w:rsid w:val="001150CE"/>
    <w:rsid w:val="0013125C"/>
    <w:rsid w:val="00133CC7"/>
    <w:rsid w:val="0015586C"/>
    <w:rsid w:val="0015784E"/>
    <w:rsid w:val="00192EE4"/>
    <w:rsid w:val="001A2C33"/>
    <w:rsid w:val="001A7BDA"/>
    <w:rsid w:val="002079BC"/>
    <w:rsid w:val="00212A84"/>
    <w:rsid w:val="0025086B"/>
    <w:rsid w:val="00287E69"/>
    <w:rsid w:val="002A4707"/>
    <w:rsid w:val="002C68FB"/>
    <w:rsid w:val="002D61E6"/>
    <w:rsid w:val="002E20B0"/>
    <w:rsid w:val="002F3FD4"/>
    <w:rsid w:val="00333187"/>
    <w:rsid w:val="003A5464"/>
    <w:rsid w:val="003B114E"/>
    <w:rsid w:val="003D2327"/>
    <w:rsid w:val="003E43E5"/>
    <w:rsid w:val="00427810"/>
    <w:rsid w:val="0043367C"/>
    <w:rsid w:val="0044784C"/>
    <w:rsid w:val="00487F1C"/>
    <w:rsid w:val="00493BDB"/>
    <w:rsid w:val="004C6521"/>
    <w:rsid w:val="004E2935"/>
    <w:rsid w:val="004F29DA"/>
    <w:rsid w:val="00500E1B"/>
    <w:rsid w:val="00523779"/>
    <w:rsid w:val="005A0986"/>
    <w:rsid w:val="005C6474"/>
    <w:rsid w:val="005D3949"/>
    <w:rsid w:val="005E6A2A"/>
    <w:rsid w:val="006343DE"/>
    <w:rsid w:val="00737D9C"/>
    <w:rsid w:val="00775921"/>
    <w:rsid w:val="007E54A7"/>
    <w:rsid w:val="007F4092"/>
    <w:rsid w:val="007F5E94"/>
    <w:rsid w:val="00872CDC"/>
    <w:rsid w:val="008771F9"/>
    <w:rsid w:val="008A7A53"/>
    <w:rsid w:val="008F3944"/>
    <w:rsid w:val="00911B10"/>
    <w:rsid w:val="00946B0A"/>
    <w:rsid w:val="009B4ED5"/>
    <w:rsid w:val="009E37B7"/>
    <w:rsid w:val="00A87A15"/>
    <w:rsid w:val="00AC0A6E"/>
    <w:rsid w:val="00AD7BA3"/>
    <w:rsid w:val="00B25897"/>
    <w:rsid w:val="00B5066E"/>
    <w:rsid w:val="00B60A53"/>
    <w:rsid w:val="00BE2A04"/>
    <w:rsid w:val="00C0765C"/>
    <w:rsid w:val="00C26DB9"/>
    <w:rsid w:val="00C3000F"/>
    <w:rsid w:val="00C83A91"/>
    <w:rsid w:val="00CA2DD0"/>
    <w:rsid w:val="00CA65A1"/>
    <w:rsid w:val="00D5488E"/>
    <w:rsid w:val="00D915F2"/>
    <w:rsid w:val="00DA2300"/>
    <w:rsid w:val="00DB43B6"/>
    <w:rsid w:val="00DC1146"/>
    <w:rsid w:val="00E70B66"/>
    <w:rsid w:val="00EA192A"/>
    <w:rsid w:val="00EA7E47"/>
    <w:rsid w:val="00F0193D"/>
    <w:rsid w:val="00F41AEC"/>
    <w:rsid w:val="00F5257E"/>
    <w:rsid w:val="00F62BD8"/>
    <w:rsid w:val="00FA4B0A"/>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NK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2021-03-02T16:27:00Z</dcterms:created>
  <dcterms:modified xsi:type="dcterms:W3CDTF">2021-03-02T16:27:00Z</dcterms:modified>
</cp:coreProperties>
</file>