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07CF1ED1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B87682">
        <w:rPr>
          <w:b/>
          <w:sz w:val="28"/>
          <w:szCs w:val="28"/>
          <w:u w:val="single"/>
        </w:rPr>
        <w:t>November 2nd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20</w:t>
      </w:r>
      <w:r w:rsidRPr="00B15EC0">
        <w:rPr>
          <w:b/>
          <w:sz w:val="28"/>
          <w:szCs w:val="28"/>
          <w:u w:val="single"/>
        </w:rPr>
        <w:t xml:space="preserve"> @ 6:00 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664E5DDA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B87682">
        <w:rPr>
          <w:sz w:val="24"/>
          <w:szCs w:val="24"/>
        </w:rPr>
        <w:t>October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20</w:t>
      </w:r>
      <w:r>
        <w:rPr>
          <w:sz w:val="24"/>
          <w:szCs w:val="24"/>
        </w:rPr>
        <w:t xml:space="preserve"> Minutes</w:t>
      </w:r>
    </w:p>
    <w:p w14:paraId="7519B9BF" w14:textId="7B5ACB61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B87682">
        <w:rPr>
          <w:sz w:val="24"/>
          <w:szCs w:val="24"/>
        </w:rPr>
        <w:t xml:space="preserve">October </w:t>
      </w:r>
      <w:r w:rsidR="00D03EBD">
        <w:rPr>
          <w:sz w:val="24"/>
          <w:szCs w:val="24"/>
        </w:rPr>
        <w:t>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6A4D1017" w14:textId="22DBEBBF" w:rsidR="00B946ED" w:rsidRPr="00FA3FC5" w:rsidRDefault="002B7EE3" w:rsidP="00FA3FC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3E511341" w14:textId="267F61ED" w:rsidR="00EC5409" w:rsidRDefault="00B87682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Daddy Daughter Dance</w:t>
      </w:r>
    </w:p>
    <w:p w14:paraId="60755DC1" w14:textId="7707B0B5" w:rsidR="00226ED8" w:rsidRDefault="00B87682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Kris </w:t>
      </w:r>
      <w:proofErr w:type="spellStart"/>
      <w:r>
        <w:rPr>
          <w:sz w:val="24"/>
          <w:szCs w:val="24"/>
        </w:rPr>
        <w:t>Kringle</w:t>
      </w:r>
      <w:proofErr w:type="spellEnd"/>
      <w:r>
        <w:rPr>
          <w:sz w:val="24"/>
          <w:szCs w:val="24"/>
        </w:rPr>
        <w:t xml:space="preserve"> Parade</w:t>
      </w:r>
    </w:p>
    <w:p w14:paraId="1BE3E4B0" w14:textId="786A5040" w:rsidR="00BA70AA" w:rsidRDefault="00B87682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Freezin</w:t>
      </w:r>
      <w:proofErr w:type="spellEnd"/>
      <w:r>
        <w:rPr>
          <w:sz w:val="24"/>
          <w:szCs w:val="24"/>
        </w:rPr>
        <w:t>’ For a Reason</w:t>
      </w:r>
    </w:p>
    <w:p w14:paraId="45589413" w14:textId="698FEF45" w:rsidR="00BA70AA" w:rsidRDefault="00B87682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Pickle Ball Courts</w:t>
      </w:r>
    </w:p>
    <w:p w14:paraId="0BC0F1BE" w14:textId="36A19636" w:rsidR="00B946ED" w:rsidRDefault="00B87682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NKCE Laptop</w:t>
      </w:r>
    </w:p>
    <w:p w14:paraId="17D55608" w14:textId="77777777" w:rsidR="00D03EBD" w:rsidRPr="00B15EC0" w:rsidRDefault="00D03EBD" w:rsidP="00D03EBD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1521E6DB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B87682">
        <w:rPr>
          <w:b/>
          <w:bCs/>
          <w:sz w:val="24"/>
          <w:szCs w:val="24"/>
        </w:rPr>
        <w:t>December 7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20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F6AD4"/>
    <w:rsid w:val="00477528"/>
    <w:rsid w:val="005D4DD9"/>
    <w:rsid w:val="005F314C"/>
    <w:rsid w:val="006A12B0"/>
    <w:rsid w:val="0070124A"/>
    <w:rsid w:val="007677F8"/>
    <w:rsid w:val="008D282D"/>
    <w:rsid w:val="008F3F16"/>
    <w:rsid w:val="00B06902"/>
    <w:rsid w:val="00B15EC0"/>
    <w:rsid w:val="00B50EA6"/>
    <w:rsid w:val="00B6498A"/>
    <w:rsid w:val="00B87682"/>
    <w:rsid w:val="00B946ED"/>
    <w:rsid w:val="00BA70AA"/>
    <w:rsid w:val="00BE3DB9"/>
    <w:rsid w:val="00C33727"/>
    <w:rsid w:val="00C748AD"/>
    <w:rsid w:val="00C8523D"/>
    <w:rsid w:val="00CD6557"/>
    <w:rsid w:val="00D03EBD"/>
    <w:rsid w:val="00E62655"/>
    <w:rsid w:val="00EC487E"/>
    <w:rsid w:val="00EC5409"/>
    <w:rsid w:val="00ED7008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gerhardta</cp:lastModifiedBy>
  <cp:revision>2</cp:revision>
  <dcterms:created xsi:type="dcterms:W3CDTF">2020-10-27T15:19:00Z</dcterms:created>
  <dcterms:modified xsi:type="dcterms:W3CDTF">2020-10-27T15:19:00Z</dcterms:modified>
</cp:coreProperties>
</file>