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4D03650C" w14:textId="52780538" w:rsidR="00B15EC0" w:rsidRPr="00B15EC0" w:rsidRDefault="00B15EC0" w:rsidP="00B15EC0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18056D">
        <w:rPr>
          <w:b/>
          <w:sz w:val="28"/>
          <w:szCs w:val="28"/>
          <w:u w:val="single"/>
        </w:rPr>
        <w:t>May</w:t>
      </w:r>
      <w:r w:rsidR="006A12B0">
        <w:rPr>
          <w:b/>
          <w:sz w:val="28"/>
          <w:szCs w:val="28"/>
          <w:u w:val="single"/>
        </w:rPr>
        <w:t xml:space="preserve"> </w:t>
      </w:r>
      <w:r w:rsidR="0018056D">
        <w:rPr>
          <w:b/>
          <w:sz w:val="28"/>
          <w:szCs w:val="28"/>
          <w:u w:val="single"/>
        </w:rPr>
        <w:t>4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20</w:t>
      </w:r>
      <w:r w:rsidRPr="00B15EC0">
        <w:rPr>
          <w:b/>
          <w:sz w:val="28"/>
          <w:szCs w:val="28"/>
          <w:u w:val="single"/>
        </w:rPr>
        <w:t xml:space="preserve"> @ 6:00 PM</w:t>
      </w:r>
      <w:r w:rsidR="0018056D">
        <w:rPr>
          <w:b/>
          <w:sz w:val="28"/>
          <w:szCs w:val="28"/>
          <w:u w:val="single"/>
        </w:rPr>
        <w:t xml:space="preserve"> via Zoom</w:t>
      </w:r>
    </w:p>
    <w:p w14:paraId="6ED0B697" w14:textId="630061CF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49BF984A" w14:textId="659C47B1" w:rsidR="0018056D" w:rsidRPr="0018056D" w:rsidRDefault="00B15EC0" w:rsidP="0018056D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756DAB54" w14:textId="77777777" w:rsidR="0018056D" w:rsidRPr="0018056D" w:rsidRDefault="0018056D" w:rsidP="0018056D">
      <w:pPr>
        <w:pStyle w:val="ListParagraph"/>
        <w:rPr>
          <w:b/>
          <w:sz w:val="24"/>
          <w:szCs w:val="24"/>
        </w:rPr>
      </w:pPr>
    </w:p>
    <w:p w14:paraId="377743B8" w14:textId="77777777" w:rsidR="0018056D" w:rsidRPr="0018056D" w:rsidRDefault="0018056D" w:rsidP="0018056D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43955D61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18056D">
        <w:rPr>
          <w:sz w:val="24"/>
          <w:szCs w:val="24"/>
        </w:rPr>
        <w:t>March</w:t>
      </w:r>
      <w:r>
        <w:rPr>
          <w:sz w:val="24"/>
          <w:szCs w:val="24"/>
        </w:rPr>
        <w:t>, 20</w:t>
      </w:r>
      <w:r w:rsidR="006A12B0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519B9BF" w14:textId="5E38D022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18056D">
        <w:rPr>
          <w:sz w:val="24"/>
          <w:szCs w:val="24"/>
        </w:rPr>
        <w:t>April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144E3452" w14:textId="77777777" w:rsidR="002B7EE3" w:rsidRDefault="002B7EE3" w:rsidP="002B7EE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E511341" w14:textId="2CFF6C4A" w:rsidR="00EC5409" w:rsidRDefault="0018056D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20 21 Budget</w:t>
      </w:r>
    </w:p>
    <w:p w14:paraId="45477B2A" w14:textId="5A7ADD26" w:rsidR="0018056D" w:rsidRDefault="0018056D" w:rsidP="0018056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All programs/classes have been cancelled since March 12.  Refunds given. </w:t>
      </w:r>
    </w:p>
    <w:p w14:paraId="4CFFFCE8" w14:textId="0B7BDD45" w:rsidR="00B15EC0" w:rsidRDefault="0018056D" w:rsidP="0018056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What the summer will look like for us given circumstances? Where do we go from here? </w:t>
      </w:r>
    </w:p>
    <w:p w14:paraId="431EEBB5" w14:textId="77777777" w:rsidR="0018056D" w:rsidRPr="0018056D" w:rsidRDefault="0018056D" w:rsidP="0018056D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17D55608" w14:textId="77777777" w:rsidR="00D03EBD" w:rsidRPr="00B15EC0" w:rsidRDefault="00D03EBD" w:rsidP="00D03EBD">
      <w:pPr>
        <w:pStyle w:val="ListParagraph"/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2EF60A18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18056D">
        <w:rPr>
          <w:b/>
          <w:bCs/>
          <w:sz w:val="24"/>
          <w:szCs w:val="24"/>
        </w:rPr>
        <w:t>June 1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20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522AF"/>
    <w:rsid w:val="002B7EE3"/>
    <w:rsid w:val="00375E03"/>
    <w:rsid w:val="003F6AD4"/>
    <w:rsid w:val="005D4DD9"/>
    <w:rsid w:val="005F314C"/>
    <w:rsid w:val="006A12B0"/>
    <w:rsid w:val="007677F8"/>
    <w:rsid w:val="008D282D"/>
    <w:rsid w:val="008F3F16"/>
    <w:rsid w:val="00B15EC0"/>
    <w:rsid w:val="00B50EA6"/>
    <w:rsid w:val="00B6498A"/>
    <w:rsid w:val="00BE3DB9"/>
    <w:rsid w:val="00C33727"/>
    <w:rsid w:val="00C748AD"/>
    <w:rsid w:val="00C8523D"/>
    <w:rsid w:val="00CD6557"/>
    <w:rsid w:val="00D03EBD"/>
    <w:rsid w:val="00E62655"/>
    <w:rsid w:val="00EC487E"/>
    <w:rsid w:val="00EC5409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Director</cp:lastModifiedBy>
  <cp:revision>2</cp:revision>
  <dcterms:created xsi:type="dcterms:W3CDTF">2020-04-29T18:32:00Z</dcterms:created>
  <dcterms:modified xsi:type="dcterms:W3CDTF">2020-04-29T18:32:00Z</dcterms:modified>
</cp:coreProperties>
</file>