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4D03650C" w14:textId="5CBD5A3F" w:rsidR="00B15EC0" w:rsidRPr="00B15EC0" w:rsidRDefault="00B15EC0" w:rsidP="00B15EC0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D03EBD">
        <w:rPr>
          <w:b/>
          <w:sz w:val="28"/>
          <w:szCs w:val="28"/>
          <w:u w:val="single"/>
        </w:rPr>
        <w:t xml:space="preserve">January 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20</w:t>
      </w:r>
      <w:bookmarkStart w:id="0" w:name="_GoBack"/>
      <w:bookmarkEnd w:id="0"/>
      <w:r w:rsidRPr="00B15EC0">
        <w:rPr>
          <w:b/>
          <w:sz w:val="28"/>
          <w:szCs w:val="28"/>
          <w:u w:val="single"/>
        </w:rPr>
        <w:t xml:space="preserve"> @ 6:00 PM</w:t>
      </w:r>
    </w:p>
    <w:p w14:paraId="6ED0B697" w14:textId="630061CF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097FA75B" w14:textId="77777777" w:rsidR="00B15EC0" w:rsidRPr="00375E03" w:rsidRDefault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0143F5DA" w14:textId="77777777" w:rsidR="00375E03" w:rsidRPr="00375E03" w:rsidRDefault="00375E03" w:rsidP="00375E03">
      <w:pPr>
        <w:pStyle w:val="ListParagraph"/>
        <w:rPr>
          <w:b/>
          <w:sz w:val="24"/>
          <w:szCs w:val="24"/>
        </w:rPr>
      </w:pPr>
    </w:p>
    <w:p w14:paraId="273B4A9E" w14:textId="77777777" w:rsidR="00375E03" w:rsidRDefault="00375E0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375E03">
        <w:rPr>
          <w:sz w:val="24"/>
          <w:szCs w:val="24"/>
        </w:rPr>
        <w:t>Public Comment</w:t>
      </w:r>
    </w:p>
    <w:p w14:paraId="28AA5F80" w14:textId="77777777" w:rsidR="00094EB5" w:rsidRPr="00094EB5" w:rsidRDefault="00094EB5" w:rsidP="00094EB5">
      <w:pPr>
        <w:pStyle w:val="ListParagraph"/>
        <w:rPr>
          <w:sz w:val="24"/>
          <w:szCs w:val="24"/>
        </w:rPr>
      </w:pP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6460B788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December</w:t>
      </w:r>
      <w:r>
        <w:rPr>
          <w:sz w:val="24"/>
          <w:szCs w:val="24"/>
        </w:rPr>
        <w:t>, 2019 Minutes</w:t>
      </w:r>
    </w:p>
    <w:p w14:paraId="7519B9BF" w14:textId="2FED92AD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D03EBD">
        <w:rPr>
          <w:sz w:val="24"/>
          <w:szCs w:val="24"/>
        </w:rPr>
        <w:t>December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144E3452" w14:textId="77777777" w:rsidR="002B7EE3" w:rsidRDefault="002B7EE3" w:rsidP="002B7EE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3C35662E" w:rsidR="00EC5409" w:rsidRDefault="00D03EBD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Update - </w:t>
      </w:r>
      <w:r w:rsidR="00EC5409">
        <w:rPr>
          <w:sz w:val="24"/>
          <w:szCs w:val="24"/>
        </w:rPr>
        <w:t>Freezing for a reason 2020</w:t>
      </w:r>
    </w:p>
    <w:p w14:paraId="5A2A3D81" w14:textId="77777777" w:rsidR="00D03EBD" w:rsidRDefault="00D03EBD" w:rsidP="005F314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Update on programs</w:t>
      </w:r>
    </w:p>
    <w:p w14:paraId="4CFFFCE8" w14:textId="3F298A17" w:rsidR="00B15EC0" w:rsidRPr="00D03EBD" w:rsidRDefault="00D03EBD" w:rsidP="00D03EB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Update – New employee – Tracy Salisbury</w:t>
      </w:r>
    </w:p>
    <w:p w14:paraId="37A366A1" w14:textId="588DC2CD" w:rsidR="00D03EBD" w:rsidRPr="00D03EBD" w:rsidRDefault="00D03EBD" w:rsidP="00D03EB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Bylaw change status</w:t>
      </w:r>
    </w:p>
    <w:p w14:paraId="17D55608" w14:textId="77777777" w:rsidR="00D03EBD" w:rsidRPr="00B15EC0" w:rsidRDefault="00D03EBD" w:rsidP="00D03EBD">
      <w:pPr>
        <w:pStyle w:val="ListParagraph"/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7EB9635D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>Confirm Next Meeting Monday</w:t>
      </w:r>
      <w:r w:rsidR="008F3F16">
        <w:rPr>
          <w:b/>
          <w:bCs/>
          <w:sz w:val="24"/>
          <w:szCs w:val="24"/>
        </w:rPr>
        <w:t xml:space="preserve"> </w:t>
      </w:r>
      <w:r w:rsidR="00D03EBD">
        <w:rPr>
          <w:b/>
          <w:bCs/>
          <w:sz w:val="24"/>
          <w:szCs w:val="24"/>
        </w:rPr>
        <w:t>Feb 3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20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E55FA"/>
    <w:rsid w:val="002B7EE3"/>
    <w:rsid w:val="00375E03"/>
    <w:rsid w:val="005F314C"/>
    <w:rsid w:val="007677F8"/>
    <w:rsid w:val="008D282D"/>
    <w:rsid w:val="008F3F16"/>
    <w:rsid w:val="00B15EC0"/>
    <w:rsid w:val="00B50EA6"/>
    <w:rsid w:val="00B6498A"/>
    <w:rsid w:val="00BE3DB9"/>
    <w:rsid w:val="00C748AD"/>
    <w:rsid w:val="00C8523D"/>
    <w:rsid w:val="00CD6557"/>
    <w:rsid w:val="00D03EBD"/>
    <w:rsid w:val="00E62655"/>
    <w:rsid w:val="00EC487E"/>
    <w:rsid w:val="00EC5409"/>
    <w:rsid w:val="00E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Director</cp:lastModifiedBy>
  <cp:revision>2</cp:revision>
  <dcterms:created xsi:type="dcterms:W3CDTF">2019-12-31T16:25:00Z</dcterms:created>
  <dcterms:modified xsi:type="dcterms:W3CDTF">2019-12-31T16:25:00Z</dcterms:modified>
</cp:coreProperties>
</file>